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Comic Sans MS" w:hAnsi="Comic Sans MS"/>
          <w:b/>
          <w:i/>
          <w:sz w:val="32"/>
        </w:rPr>
        <w:t xml:space="preserve">Výsledky inštrumentálnej prehliadky žiakov ZUŠ Valaliky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Comic Sans MS" w:hAnsi="Comic Sans MS"/>
          <w:b/>
          <w:i/>
          <w:sz w:val="32"/>
        </w:rPr>
        <w:t>v  školskom roku 2018 – 2019</w:t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b/>
          <w:b/>
          <w:i/>
          <w:i/>
          <w:sz w:val="32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omic Sans MS" w:hAnsi="Comic Sans MS"/>
          <w:b/>
          <w:b/>
          <w:i/>
          <w:i/>
          <w:sz w:val="32"/>
        </w:rPr>
      </w:pPr>
      <w:r>
        <w:rPr/>
      </w:r>
    </w:p>
    <w:p>
      <w:pPr>
        <w:pStyle w:val="Normal"/>
        <w:jc w:val="center"/>
        <w:rPr>
          <w:rFonts w:ascii="Comic Sans MS" w:hAnsi="Comic Sans MS"/>
          <w:b/>
          <w:b/>
          <w:i/>
          <w:i/>
          <w:sz w:val="12"/>
        </w:rPr>
      </w:pPr>
      <w:r>
        <w:rPr>
          <w:rFonts w:ascii="Comic Sans MS" w:hAnsi="Comic Sans MS"/>
          <w:b/>
          <w:i/>
          <w:sz w:val="12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I. KATEGÓRIA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absolútny víťaz: Šütőová Emma</w:t>
        <w:tab/>
        <w:t>zobcová flauta</w:t>
        <w:tab/>
        <w:t>uč. Eva Orgovánová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 xml:space="preserve">1. miesto: </w:t>
        <w:tab/>
        <w:t xml:space="preserve">    Tóthová Veronika</w:t>
        <w:tab/>
        <w:t>zobcová flauta</w:t>
        <w:tab/>
        <w:t>uč. Eva Orgovánová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2. miesto:      Štipčičová Diana</w:t>
        <w:tab/>
        <w:t>husle</w:t>
        <w:tab/>
        <w:tab/>
        <w:tab/>
        <w:t>uč. Mgr. Monika Kollárová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3. miesto:</w:t>
        <w:tab/>
        <w:t xml:space="preserve">    Petriláková Aneta</w:t>
        <w:tab/>
        <w:t>gitara</w:t>
        <w:tab/>
        <w:tab/>
        <w:tab/>
        <w:t>uč. Peter Veličko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4. miesto:</w:t>
        <w:tab/>
        <w:t xml:space="preserve">    Horovský Jakub</w:t>
        <w:tab/>
        <w:t>gitara</w:t>
        <w:tab/>
        <w:tab/>
        <w:tab/>
        <w:t>uč. Bc. Gabriel Gordan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ab/>
        <w:tab/>
        <w:t xml:space="preserve">    Vangorová Veronika zobcová flauta</w:t>
        <w:tab/>
        <w:t>uč. Mgr. art. Martin Švec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8"/>
        </w:rPr>
      </w:pPr>
      <w:r>
        <w:rPr>
          <w:rFonts w:ascii="Comic Sans MS" w:hAnsi="Comic Sans MS"/>
          <w:b/>
          <w:i/>
          <w:sz w:val="18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8"/>
        </w:rPr>
      </w:pPr>
      <w:r>
        <w:rPr>
          <w:rFonts w:ascii="Comic Sans MS" w:hAnsi="Comic Sans MS"/>
          <w:b/>
          <w:i/>
          <w:sz w:val="18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II. KATEGÓRIA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absolútny víťaz: Tóthová Bronislava zobcová flauta</w:t>
        <w:tab/>
        <w:t>uč. Eva Orgovánová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1. miesto: Ďurica Samuel</w:t>
        <w:tab/>
        <w:tab/>
        <w:t>akordeón</w:t>
        <w:tab/>
        <w:tab/>
        <w:t>uč. Darina Gazsiová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2. miesto: Baloghová Katarína</w:t>
        <w:tab/>
        <w:tab/>
        <w:t>gitara</w:t>
        <w:tab/>
        <w:tab/>
        <w:tab/>
        <w:t>uč. Mgr. Marko Petruš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3. miesto: Červeňák Roman</w:t>
        <w:tab/>
        <w:tab/>
        <w:t>akordeón</w:t>
        <w:tab/>
        <w:tab/>
        <w:t>uč. Mgr. art. Martin Kočiš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4. miesto: Tóth Félix</w:t>
        <w:tab/>
        <w:tab/>
        <w:tab/>
        <w:t>akordeón</w:t>
        <w:tab/>
        <w:tab/>
        <w:t>uč. Mgr. art. Martin Kočiš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8"/>
        </w:rPr>
      </w:pPr>
      <w:r>
        <w:rPr>
          <w:rFonts w:ascii="Comic Sans MS" w:hAnsi="Comic Sans MS"/>
          <w:b/>
          <w:i/>
          <w:sz w:val="18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8"/>
        </w:rPr>
      </w:pPr>
      <w:r>
        <w:rPr>
          <w:rFonts w:ascii="Comic Sans MS" w:hAnsi="Comic Sans MS"/>
          <w:b/>
          <w:i/>
          <w:sz w:val="18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III. KATEGÓRIA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1. miesto: Vangorová Eva</w:t>
        <w:tab/>
        <w:tab/>
        <w:t>zobcová flauta</w:t>
        <w:tab/>
        <w:t>uč. Eva Orgovánová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2. miesto: Vizner Vladimír</w:t>
        <w:tab/>
        <w:tab/>
        <w:t>gitara</w:t>
        <w:tab/>
        <w:tab/>
        <w:tab/>
        <w:t>uč. Bc. Gabriel Gordan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3. miesto: Beliová Lenka</w:t>
        <w:tab/>
        <w:tab/>
        <w:t>husle</w:t>
        <w:tab/>
        <w:tab/>
        <w:tab/>
        <w:t>uč. Gabriela Sobanská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ab/>
        <w:t xml:space="preserve">      Gazdagová Andrea</w:t>
        <w:tab/>
        <w:tab/>
        <w:t>husle</w:t>
        <w:tab/>
        <w:tab/>
        <w:tab/>
        <w:t>uč. Gabriela Sobanská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4. miesto: Dancáková Monika</w:t>
        <w:tab/>
        <w:tab/>
        <w:t>akordeón</w:t>
        <w:tab/>
        <w:tab/>
        <w:t>uč. Iveta Šoltésová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 xml:space="preserve">  </w:t>
      </w:r>
      <w:r>
        <w:rPr>
          <w:rFonts w:ascii="Comic Sans MS" w:hAnsi="Comic Sans MS"/>
          <w:b/>
          <w:i/>
          <w:sz w:val="24"/>
        </w:rPr>
        <w:tab/>
        <w:t xml:space="preserve">     Hricišonová Ľudmila</w:t>
        <w:tab/>
        <w:tab/>
        <w:t>zobcová flauta</w:t>
        <w:tab/>
        <w:t>uč. Ján Német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ab/>
        <w:t xml:space="preserve">     Jacko Michal</w:t>
        <w:tab/>
        <w:tab/>
        <w:tab/>
        <w:t>zobcová flauta</w:t>
        <w:tab/>
        <w:t>uč. Ján Német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ab/>
        <w:t xml:space="preserve">     Tkáč Miroslav</w:t>
        <w:tab/>
        <w:tab/>
        <w:t>zobcová flauta</w:t>
        <w:tab/>
        <w:t>uč. Eva Orgovánová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8"/>
        </w:rPr>
      </w:pPr>
      <w:r>
        <w:rPr>
          <w:rFonts w:ascii="Comic Sans MS" w:hAnsi="Comic Sans MS"/>
          <w:b/>
          <w:i/>
          <w:sz w:val="18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8"/>
        </w:rPr>
      </w:pPr>
      <w:r>
        <w:rPr>
          <w:rFonts w:ascii="Comic Sans MS" w:hAnsi="Comic Sans MS"/>
          <w:b/>
          <w:i/>
          <w:sz w:val="18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IV. KATEGÓRIA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absolútny víťaz: Miko Nataniel</w:t>
        <w:tab/>
        <w:t>zobcová flauta</w:t>
        <w:tab/>
        <w:t>uč. Eva Orgovánová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 xml:space="preserve">1. miesto: </w:t>
        <w:tab/>
        <w:t xml:space="preserve">     Lacko Martin</w:t>
        <w:tab/>
        <w:tab/>
        <w:t>akordeón</w:t>
        <w:tab/>
        <w:tab/>
        <w:t>uč. Darina Gazsiová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 xml:space="preserve">2. miesto: </w:t>
        <w:tab/>
        <w:t xml:space="preserve">     Haluška Šimon</w:t>
        <w:tab/>
        <w:t>bicie nástroje</w:t>
        <w:tab/>
        <w:t>uč. Michal Čerevka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3. miesto:</w:t>
        <w:tab/>
        <w:t xml:space="preserve">     Sonogová Miriam</w:t>
        <w:tab/>
        <w:t>zobcová flauta</w:t>
        <w:tab/>
        <w:t>uč. Ján Német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8"/>
        </w:rPr>
      </w:pPr>
      <w:r>
        <w:rPr>
          <w:rFonts w:ascii="Comic Sans MS" w:hAnsi="Comic Sans MS"/>
          <w:b/>
          <w:i/>
          <w:sz w:val="18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8"/>
        </w:rPr>
      </w:pPr>
      <w:r>
        <w:rPr>
          <w:rFonts w:ascii="Comic Sans MS" w:hAnsi="Comic Sans MS"/>
          <w:b/>
          <w:i/>
          <w:sz w:val="18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</w:rPr>
      </w:pPr>
      <w:r>
        <w:rPr/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</w:rPr>
      </w:pPr>
      <w:r>
        <w:rPr/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</w:rPr>
      </w:pPr>
      <w:r>
        <w:rPr/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</w:rPr>
      </w:pPr>
      <w:r>
        <w:rPr/>
      </w:r>
    </w:p>
    <w:p>
      <w:pPr>
        <w:pStyle w:val="Normal"/>
        <w:spacing w:before="0" w:after="0"/>
        <w:rPr/>
      </w:pPr>
      <w:r>
        <w:rPr>
          <w:rFonts w:ascii="Comic Sans MS" w:hAnsi="Comic Sans MS"/>
          <w:b/>
          <w:i/>
        </w:rPr>
        <w:t>V</w:t>
      </w:r>
      <w:r>
        <w:rPr>
          <w:rFonts w:ascii="Comic Sans MS" w:hAnsi="Comic Sans MS"/>
          <w:b/>
          <w:i/>
          <w:sz w:val="24"/>
        </w:rPr>
        <w:t>. KATEGÓRIA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absolútny víťaz: Minarik Filip</w:t>
        <w:tab/>
        <w:tab/>
        <w:t>akordeón</w:t>
        <w:tab/>
        <w:tab/>
        <w:t>uč. Mgr. art. Martin Kočiš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1. miesto:       Koleničová Ema</w:t>
        <w:tab/>
        <w:t>keyboard</w:t>
        <w:tab/>
        <w:tab/>
        <w:t>uč. Anna Gordan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 xml:space="preserve">2. miesto: </w:t>
        <w:tab/>
        <w:t xml:space="preserve">     Jakub Šplíchal</w:t>
        <w:tab/>
        <w:t>zobcová flauta</w:t>
        <w:tab/>
        <w:t>uč. Eva Orgovánová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3. miesto:       Balog Justin</w:t>
        <w:tab/>
        <w:tab/>
        <w:t>husle</w:t>
        <w:tab/>
        <w:tab/>
        <w:tab/>
        <w:t>uč. Gabriela Sobanská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6"/>
        </w:rPr>
      </w:pPr>
      <w:r>
        <w:rPr>
          <w:rFonts w:ascii="Comic Sans MS" w:hAnsi="Comic Sans MS"/>
          <w:b/>
          <w:i/>
          <w:sz w:val="16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6"/>
        </w:rPr>
      </w:pPr>
      <w:r>
        <w:rPr>
          <w:rFonts w:ascii="Comic Sans MS" w:hAnsi="Comic Sans MS"/>
          <w:b/>
          <w:i/>
          <w:sz w:val="16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VI. KATEGÓRIA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1. miesto: Vereb Ján</w:t>
        <w:tab/>
        <w:tab/>
        <w:tab/>
        <w:t>akordeón</w:t>
        <w:tab/>
        <w:tab/>
        <w:t>uč. Mgr. art. Martin Kočiš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2. miesto: Hvizdoš Juraj</w:t>
        <w:tab/>
        <w:tab/>
        <w:t>husle</w:t>
        <w:tab/>
        <w:tab/>
        <w:tab/>
        <w:t>uč. Gabriela Sobanská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3. miesto: Hrušková Saša</w:t>
        <w:tab/>
        <w:tab/>
        <w:t>zobcová flauta</w:t>
        <w:tab/>
        <w:t>uč. Mgr. art. Martin Švec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6"/>
        </w:rPr>
      </w:pPr>
      <w:r>
        <w:rPr>
          <w:rFonts w:ascii="Comic Sans MS" w:hAnsi="Comic Sans MS"/>
          <w:b/>
          <w:i/>
          <w:sz w:val="16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6"/>
        </w:rPr>
      </w:pPr>
      <w:r>
        <w:rPr>
          <w:rFonts w:ascii="Comic Sans MS" w:hAnsi="Comic Sans MS"/>
          <w:b/>
          <w:i/>
          <w:sz w:val="16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VII. KATEGÓRIA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1. miesto: Ňochová Alexandra</w:t>
        <w:tab/>
        <w:tab/>
        <w:t>keyboard</w:t>
        <w:tab/>
        <w:tab/>
        <w:t xml:space="preserve">uč. Anna Gordan DiS. art.  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2. miesto: Rybárová Miriam</w:t>
        <w:tab/>
        <w:tab/>
        <w:t>klarinet</w:t>
        <w:tab/>
        <w:tab/>
        <w:t>uč. Mgr. art. Martin Mosorjak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3. miesto: Chrobáková Barbora</w:t>
        <w:tab/>
        <w:t>keyboard</w:t>
        <w:tab/>
        <w:tab/>
        <w:t>uč. Anna Gordan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6"/>
        </w:rPr>
      </w:pPr>
      <w:r>
        <w:rPr>
          <w:rFonts w:ascii="Comic Sans MS" w:hAnsi="Comic Sans MS"/>
          <w:b/>
          <w:i/>
          <w:sz w:val="16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16"/>
        </w:rPr>
      </w:pPr>
      <w:r>
        <w:rPr>
          <w:rFonts w:ascii="Comic Sans MS" w:hAnsi="Comic Sans MS"/>
          <w:b/>
          <w:i/>
          <w:sz w:val="16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VIII. KATEGÓRIA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1. miesto: Korán Tomáš</w:t>
        <w:tab/>
        <w:tab/>
        <w:tab/>
        <w:t>cimbal</w:t>
        <w:tab/>
        <w:tab/>
        <w:t>uč. Mgr. Georgina Vargová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2. miesto: Duračka Martin</w:t>
        <w:tab/>
        <w:tab/>
        <w:t>gitara</w:t>
        <w:tab/>
        <w:tab/>
        <w:tab/>
        <w:t>uč. Bc. Gabriel Gordan DiS. art.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IX. KATEGÓRIA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1. miesto: Sopoligová Laura</w:t>
        <w:tab/>
        <w:tab/>
        <w:t>cimbal</w:t>
        <w:tab/>
        <w:tab/>
        <w:t>uč. Mgr. Georgina Vargová</w:t>
      </w:r>
    </w:p>
    <w:p>
      <w:pPr>
        <w:pStyle w:val="Normal"/>
        <w:spacing w:before="0" w:after="0"/>
        <w:rPr>
          <w:rFonts w:ascii="Comic Sans MS" w:hAnsi="Comic Sans MS"/>
          <w:b/>
          <w:b/>
          <w:i/>
          <w:i/>
          <w:sz w:val="24"/>
        </w:rPr>
      </w:pPr>
      <w:r>
        <w:rPr>
          <w:rFonts w:ascii="Comic Sans MS" w:hAnsi="Comic Sans MS"/>
          <w:b/>
          <w:i/>
          <w:sz w:val="24"/>
        </w:rPr>
        <w:t>2. miesto: Chrobák Dominik</w:t>
        <w:tab/>
        <w:tab/>
        <w:t>keyboard</w:t>
        <w:tab/>
        <w:tab/>
        <w:t>uč. Anna Gordan DiS. art.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omic Sans MS" w:hAnsi="Comic Sans MS"/>
        </w:rPr>
      </w:pPr>
      <w:r>
        <w:rPr>
          <w:rFonts w:ascii="Comic Sans MS" w:hAnsi="Comic Sans MS"/>
        </w:rPr>
      </w:r>
    </w:p>
    <w:p>
      <w:pPr>
        <w:pStyle w:val="Normal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Valaliky 15. máj 2019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1292" w:footer="0" w:bottom="5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mic Sans M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11a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567a1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567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LibreOffice/6.0.4.2$Windows_X86_64 LibreOffice_project/9b0d9b32d5dcda91d2f1a96dc04c645c450872bf</Application>
  <Pages>2</Pages>
  <Words>399</Words>
  <Characters>2172</Characters>
  <CharactersWithSpaces>2675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2019-05-22T12:25:00Z</dcterms:created>
  <dc:creator>Používateľ systému Windows</dc:creator>
  <dc:description/>
  <dc:language>sk-SK</dc:language>
  <cp:lastModifiedBy/>
  <cp:lastPrinted>2019-05-22T15:56:00Z</cp:lastPrinted>
  <dcterms:modified xsi:type="dcterms:W3CDTF">2019-08-23T09:38:53Z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